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0EF8" w14:textId="28B34A05" w:rsidR="005E319A" w:rsidRDefault="0021138C" w:rsidP="004962D0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698554" wp14:editId="676F022C">
                <wp:simplePos x="0" y="0"/>
                <wp:positionH relativeFrom="column">
                  <wp:posOffset>26670</wp:posOffset>
                </wp:positionH>
                <wp:positionV relativeFrom="paragraph">
                  <wp:posOffset>-300990</wp:posOffset>
                </wp:positionV>
                <wp:extent cx="5875020" cy="87122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871220"/>
                          <a:chOff x="1176" y="660"/>
                          <a:chExt cx="9252" cy="1372"/>
                        </a:xfrm>
                      </wpg:grpSpPr>
                      <pic:pic xmlns:pic="http://schemas.openxmlformats.org/drawingml/2006/picture">
                        <pic:nvPicPr>
                          <pic:cNvPr id="2" name="Picture 15" descr="ICE-web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660"/>
                            <a:ext cx="1084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7" y="720"/>
                            <a:ext cx="8031" cy="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94472" w14:textId="77777777" w:rsidR="00A97747" w:rsidRPr="00A97747" w:rsidRDefault="00A97747" w:rsidP="00A97747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0078A2"/>
                                  <w:sz w:val="40"/>
                                  <w:szCs w:val="40"/>
                                </w:rPr>
                              </w:pPr>
                              <w:r w:rsidRPr="00A97747"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0078A2"/>
                                  <w:sz w:val="40"/>
                                  <w:szCs w:val="40"/>
                                </w:rPr>
                                <w:t>Islamic centre edgware</w:t>
                              </w:r>
                            </w:p>
                            <w:p w14:paraId="5CE3B23D" w14:textId="77777777" w:rsidR="00A97747" w:rsidRPr="00A97747" w:rsidRDefault="00A97747" w:rsidP="00A97747">
                              <w:pPr>
                                <w:rPr>
                                  <w:rFonts w:ascii="Cambria" w:hAnsi="Cambria"/>
                                  <w:i/>
                                  <w:iCs/>
                                  <w:color w:val="0078A2"/>
                                </w:rPr>
                              </w:pPr>
                              <w:r w:rsidRPr="00A97747">
                                <w:rPr>
                                  <w:rFonts w:ascii="Cambria" w:hAnsi="Cambria"/>
                                  <w:i/>
                                  <w:iCs/>
                                  <w:color w:val="0078A2"/>
                                </w:rPr>
                                <w:t>9d, Deansbrook Road, Edgware, HA8 9BE | Charity No: 270823</w:t>
                              </w:r>
                            </w:p>
                            <w:p w14:paraId="2639AC6C" w14:textId="77777777" w:rsidR="00A97747" w:rsidRPr="00A97747" w:rsidRDefault="00A97747" w:rsidP="00A97747">
                              <w:pPr>
                                <w:rPr>
                                  <w:rFonts w:ascii="Cambria" w:hAnsi="Cambria"/>
                                  <w:i/>
                                  <w:iCs/>
                                  <w:color w:val="0078A2"/>
                                </w:rPr>
                              </w:pPr>
                              <w:r w:rsidRPr="00A97747">
                                <w:rPr>
                                  <w:rFonts w:ascii="Cambria" w:hAnsi="Cambria"/>
                                  <w:i/>
                                  <w:iCs/>
                                  <w:color w:val="0078A2"/>
                                </w:rPr>
                                <w:t>020 8728 3798 | www.islamiccentreedgware.org | info@islamiccentreedgware.org</w:t>
                              </w:r>
                            </w:p>
                            <w:p w14:paraId="0D98720C" w14:textId="77777777" w:rsidR="00A97747" w:rsidRDefault="00A97747" w:rsidP="00A97747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98554" id="Group 18" o:spid="_x0000_s1026" style="position:absolute;margin-left:2.1pt;margin-top:-23.7pt;width:462.6pt;height:68.6pt;z-index:251657728" coordorigin="1176,660" coordsize="9252,1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ICE-weblogo_blue" style="position:absolute;left:1176;top:660;width:1084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">
                  <v:imagedata r:id="rId8" o:title="ICE-weblogo_blu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97;top:720;width:8031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52994472" w14:textId="77777777" w:rsidR="00A97747" w:rsidRPr="00A97747" w:rsidRDefault="00A97747" w:rsidP="00A97747">
                        <w:pPr>
                          <w:rPr>
                            <w:rFonts w:ascii="Cambria" w:hAnsi="Cambria"/>
                            <w:b/>
                            <w:bCs/>
                            <w:caps/>
                            <w:color w:val="0078A2"/>
                            <w:sz w:val="40"/>
                            <w:szCs w:val="40"/>
                          </w:rPr>
                        </w:pPr>
                        <w:r w:rsidRPr="00A97747">
                          <w:rPr>
                            <w:rFonts w:ascii="Cambria" w:hAnsi="Cambria"/>
                            <w:b/>
                            <w:bCs/>
                            <w:caps/>
                            <w:color w:val="0078A2"/>
                            <w:sz w:val="40"/>
                            <w:szCs w:val="40"/>
                          </w:rPr>
                          <w:t>Islamic centre edgware</w:t>
                        </w:r>
                      </w:p>
                      <w:p w14:paraId="5CE3B23D" w14:textId="77777777" w:rsidR="00A97747" w:rsidRPr="00A97747" w:rsidRDefault="00A97747" w:rsidP="00A97747">
                        <w:pPr>
                          <w:rPr>
                            <w:rFonts w:ascii="Cambria" w:hAnsi="Cambria"/>
                            <w:i/>
                            <w:iCs/>
                            <w:color w:val="0078A2"/>
                          </w:rPr>
                        </w:pPr>
                        <w:r w:rsidRPr="00A97747">
                          <w:rPr>
                            <w:rFonts w:ascii="Cambria" w:hAnsi="Cambria"/>
                            <w:i/>
                            <w:iCs/>
                            <w:color w:val="0078A2"/>
                          </w:rPr>
                          <w:t>9d, Deansbrook Road, Edgware, HA8 9BE | Charity No: 270823</w:t>
                        </w:r>
                      </w:p>
                      <w:p w14:paraId="2639AC6C" w14:textId="77777777" w:rsidR="00A97747" w:rsidRPr="00A97747" w:rsidRDefault="00A97747" w:rsidP="00A97747">
                        <w:pPr>
                          <w:rPr>
                            <w:rFonts w:ascii="Cambria" w:hAnsi="Cambria"/>
                            <w:i/>
                            <w:iCs/>
                            <w:color w:val="0078A2"/>
                          </w:rPr>
                        </w:pPr>
                        <w:r w:rsidRPr="00A97747">
                          <w:rPr>
                            <w:rFonts w:ascii="Cambria" w:hAnsi="Cambria"/>
                            <w:i/>
                            <w:iCs/>
                            <w:color w:val="0078A2"/>
                          </w:rPr>
                          <w:t>020 8728 3798 | www.islamiccentreedgware.org | info@islamiccentreedgware.org</w:t>
                        </w:r>
                      </w:p>
                      <w:p w14:paraId="0D98720C" w14:textId="77777777" w:rsidR="00A97747" w:rsidRDefault="00A97747" w:rsidP="00A97747"/>
                    </w:txbxContent>
                  </v:textbox>
                </v:shape>
              </v:group>
            </w:pict>
          </mc:Fallback>
        </mc:AlternateContent>
      </w:r>
    </w:p>
    <w:p w14:paraId="37562E17" w14:textId="77777777" w:rsidR="005E319A" w:rsidRDefault="005E319A" w:rsidP="004962D0">
      <w:pPr>
        <w:rPr>
          <w:rFonts w:ascii="Cambria" w:hAnsi="Cambria"/>
          <w:b/>
          <w:bCs/>
          <w:sz w:val="36"/>
          <w:szCs w:val="36"/>
        </w:rPr>
      </w:pPr>
    </w:p>
    <w:p w14:paraId="0032F4B6" w14:textId="77777777" w:rsidR="004962D0" w:rsidRPr="005E319A" w:rsidRDefault="004962D0" w:rsidP="004962D0">
      <w:pPr>
        <w:rPr>
          <w:rFonts w:ascii="Cambria" w:hAnsi="Cambria"/>
          <w:sz w:val="22"/>
          <w:szCs w:val="22"/>
        </w:rPr>
      </w:pPr>
    </w:p>
    <w:p w14:paraId="3DE2A11D" w14:textId="7E4BA6A0" w:rsidR="004962D0" w:rsidRDefault="00CD644A" w:rsidP="004962D0">
      <w:pPr>
        <w:rPr>
          <w:rFonts w:ascii="Cambria" w:hAnsi="Cambria"/>
          <w:b/>
          <w:bCs/>
          <w:sz w:val="22"/>
          <w:szCs w:val="22"/>
        </w:rPr>
      </w:pPr>
      <w:r w:rsidRPr="00CD644A">
        <w:rPr>
          <w:rFonts w:ascii="Cambria" w:hAnsi="Cambria"/>
          <w:b/>
          <w:bCs/>
          <w:caps/>
          <w:sz w:val="22"/>
          <w:szCs w:val="22"/>
        </w:rPr>
        <w:t xml:space="preserve">i’tikāf </w:t>
      </w:r>
      <w:r w:rsidR="004962D0" w:rsidRPr="005E319A">
        <w:rPr>
          <w:rFonts w:ascii="Cambria" w:hAnsi="Cambria"/>
          <w:b/>
          <w:bCs/>
          <w:sz w:val="22"/>
          <w:szCs w:val="22"/>
        </w:rPr>
        <w:t>APPLICATION FORM</w:t>
      </w:r>
      <w:r w:rsidR="00B74442">
        <w:rPr>
          <w:rFonts w:ascii="Cambria" w:hAnsi="Cambria"/>
          <w:b/>
          <w:bCs/>
          <w:sz w:val="22"/>
          <w:szCs w:val="22"/>
        </w:rPr>
        <w:t xml:space="preserve"> 14</w:t>
      </w:r>
      <w:r w:rsidR="00520755">
        <w:rPr>
          <w:rFonts w:ascii="Cambria" w:hAnsi="Cambria"/>
          <w:b/>
          <w:bCs/>
          <w:sz w:val="22"/>
          <w:szCs w:val="22"/>
        </w:rPr>
        <w:t>40</w:t>
      </w:r>
      <w:r w:rsidR="00B74442">
        <w:rPr>
          <w:rFonts w:ascii="Cambria" w:hAnsi="Cambria"/>
          <w:b/>
          <w:bCs/>
          <w:sz w:val="22"/>
          <w:szCs w:val="22"/>
        </w:rPr>
        <w:t>/201</w:t>
      </w:r>
      <w:r w:rsidR="00520755">
        <w:rPr>
          <w:rFonts w:ascii="Cambria" w:hAnsi="Cambria"/>
          <w:b/>
          <w:bCs/>
          <w:sz w:val="22"/>
          <w:szCs w:val="22"/>
        </w:rPr>
        <w:t>9</w:t>
      </w:r>
    </w:p>
    <w:p w14:paraId="3A4BBBD0" w14:textId="77777777" w:rsidR="00AD0679" w:rsidRDefault="00AD0679" w:rsidP="004962D0">
      <w:pPr>
        <w:rPr>
          <w:rFonts w:ascii="Cambria" w:hAnsi="Cambria"/>
          <w:b/>
          <w:bCs/>
          <w:sz w:val="22"/>
          <w:szCs w:val="22"/>
        </w:rPr>
      </w:pPr>
    </w:p>
    <w:p w14:paraId="06710078" w14:textId="77777777" w:rsidR="00AD0679" w:rsidRDefault="00AD0679" w:rsidP="00F9589B">
      <w:pPr>
        <w:rPr>
          <w:rFonts w:ascii="Cambria" w:hAnsi="Cambria"/>
          <w:sz w:val="22"/>
          <w:szCs w:val="22"/>
        </w:rPr>
      </w:pPr>
      <w:r w:rsidRPr="00AD0679">
        <w:rPr>
          <w:rFonts w:ascii="Cambria" w:hAnsi="Cambria"/>
          <w:sz w:val="22"/>
          <w:szCs w:val="22"/>
        </w:rPr>
        <w:t xml:space="preserve">Islamic Centre Edgware is pleased to host </w:t>
      </w:r>
      <w:r w:rsidR="00273CE6" w:rsidRPr="00075928">
        <w:rPr>
          <w:rFonts w:ascii="Cambria" w:hAnsi="Cambria"/>
          <w:i/>
          <w:iCs/>
          <w:sz w:val="22"/>
          <w:szCs w:val="22"/>
        </w:rPr>
        <w:t>i’tikāf</w:t>
      </w:r>
      <w:r w:rsidR="00273CE6" w:rsidRPr="00AD0679">
        <w:rPr>
          <w:rFonts w:ascii="Cambria" w:hAnsi="Cambria"/>
          <w:sz w:val="22"/>
          <w:szCs w:val="22"/>
        </w:rPr>
        <w:t xml:space="preserve"> </w:t>
      </w:r>
      <w:r w:rsidRPr="00AD0679">
        <w:rPr>
          <w:rFonts w:ascii="Cambria" w:hAnsi="Cambria"/>
          <w:sz w:val="22"/>
          <w:szCs w:val="22"/>
        </w:rPr>
        <w:t xml:space="preserve">this year. </w:t>
      </w:r>
      <w:r>
        <w:rPr>
          <w:rFonts w:ascii="Cambria" w:hAnsi="Cambria"/>
          <w:sz w:val="22"/>
          <w:szCs w:val="22"/>
        </w:rPr>
        <w:t xml:space="preserve">In order to avail yourself of this opportunity you are requested to read the </w:t>
      </w:r>
      <w:r w:rsidR="006E416B">
        <w:rPr>
          <w:rFonts w:ascii="Cambria" w:hAnsi="Cambria"/>
          <w:sz w:val="22"/>
          <w:szCs w:val="22"/>
        </w:rPr>
        <w:t xml:space="preserve">Guidelines, </w:t>
      </w:r>
      <w:r>
        <w:rPr>
          <w:rFonts w:ascii="Cambria" w:hAnsi="Cambria"/>
          <w:sz w:val="22"/>
          <w:szCs w:val="22"/>
        </w:rPr>
        <w:t xml:space="preserve">Terms </w:t>
      </w:r>
      <w:r w:rsidR="00F9589B">
        <w:rPr>
          <w:rFonts w:ascii="Cambria" w:hAnsi="Cambria"/>
          <w:sz w:val="22"/>
          <w:szCs w:val="22"/>
        </w:rPr>
        <w:t>&amp;</w:t>
      </w:r>
      <w:r>
        <w:rPr>
          <w:rFonts w:ascii="Cambria" w:hAnsi="Cambria"/>
          <w:sz w:val="22"/>
          <w:szCs w:val="22"/>
        </w:rPr>
        <w:t xml:space="preserve"> Conditions and complete the form below.</w:t>
      </w:r>
    </w:p>
    <w:p w14:paraId="382BB045" w14:textId="77777777" w:rsidR="006E416B" w:rsidRDefault="006E416B" w:rsidP="004962D0">
      <w:pPr>
        <w:rPr>
          <w:rFonts w:ascii="Cambria" w:hAnsi="Cambria"/>
          <w:sz w:val="22"/>
          <w:szCs w:val="22"/>
        </w:rPr>
      </w:pPr>
    </w:p>
    <w:p w14:paraId="7F161523" w14:textId="77777777" w:rsidR="00AD0679" w:rsidRPr="00AD0679" w:rsidRDefault="001E0EAC" w:rsidP="001E0EAC">
      <w:pPr>
        <w:rPr>
          <w:rFonts w:ascii="Cambria" w:hAnsi="Cambria"/>
          <w:sz w:val="22"/>
          <w:szCs w:val="22"/>
        </w:rPr>
      </w:pPr>
      <w:r w:rsidRPr="001E0EAC">
        <w:rPr>
          <w:rFonts w:ascii="Cambria" w:hAnsi="Cambria"/>
          <w:sz w:val="22"/>
          <w:szCs w:val="22"/>
        </w:rPr>
        <w:t>The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 w:rsidRPr="00075928">
        <w:rPr>
          <w:rFonts w:ascii="Cambria" w:hAnsi="Cambria"/>
          <w:i/>
          <w:iCs/>
          <w:sz w:val="22"/>
          <w:szCs w:val="22"/>
        </w:rPr>
        <w:t>i’tikāf</w:t>
      </w:r>
      <w:r w:rsidRPr="00506CFD">
        <w:rPr>
          <w:rFonts w:ascii="Cambria" w:hAnsi="Cambria"/>
          <w:sz w:val="22"/>
          <w:szCs w:val="22"/>
        </w:rPr>
        <w:t xml:space="preserve"> </w:t>
      </w:r>
      <w:r w:rsidR="00AD0679">
        <w:rPr>
          <w:rFonts w:ascii="Cambria" w:hAnsi="Cambria"/>
          <w:sz w:val="22"/>
          <w:szCs w:val="22"/>
        </w:rPr>
        <w:t>is a religious spiritual retreat and must follow the Islamic rulings. For more advice or any issues that you are unsure about you are requested to speak to our Im</w:t>
      </w:r>
      <w:r w:rsidRPr="00AD0679">
        <w:rPr>
          <w:rFonts w:ascii="Cambria" w:hAnsi="Cambria"/>
          <w:sz w:val="22"/>
          <w:szCs w:val="22"/>
        </w:rPr>
        <w:t>ā</w:t>
      </w:r>
      <w:r w:rsidR="00AD0679">
        <w:rPr>
          <w:rFonts w:ascii="Cambria" w:hAnsi="Cambria"/>
          <w:sz w:val="22"/>
          <w:szCs w:val="22"/>
        </w:rPr>
        <w:t xml:space="preserve">m who </w:t>
      </w:r>
      <w:r w:rsidR="00585656">
        <w:rPr>
          <w:rFonts w:ascii="Cambria" w:hAnsi="Cambria"/>
          <w:sz w:val="22"/>
          <w:szCs w:val="22"/>
        </w:rPr>
        <w:t>can</w:t>
      </w:r>
      <w:r w:rsidR="00AD0679">
        <w:rPr>
          <w:rFonts w:ascii="Cambria" w:hAnsi="Cambria"/>
          <w:sz w:val="22"/>
          <w:szCs w:val="22"/>
        </w:rPr>
        <w:t xml:space="preserve"> guide you.</w:t>
      </w:r>
    </w:p>
    <w:p w14:paraId="0D35EA43" w14:textId="77777777" w:rsidR="00AD0679" w:rsidRDefault="00AD0679" w:rsidP="004962D0">
      <w:pPr>
        <w:rPr>
          <w:rFonts w:ascii="Cambria" w:hAnsi="Cambria"/>
          <w:b/>
          <w:bCs/>
          <w:sz w:val="22"/>
          <w:szCs w:val="22"/>
        </w:rPr>
      </w:pPr>
    </w:p>
    <w:p w14:paraId="6868BA45" w14:textId="77777777" w:rsidR="007A347F" w:rsidRDefault="007A347F" w:rsidP="00C73956">
      <w:pPr>
        <w:rPr>
          <w:rFonts w:ascii="Cambria" w:hAnsi="Cambria"/>
          <w:sz w:val="22"/>
          <w:szCs w:val="22"/>
        </w:rPr>
      </w:pPr>
      <w:r w:rsidRPr="005E319A">
        <w:rPr>
          <w:rFonts w:ascii="Cambria" w:hAnsi="Cambria"/>
          <w:sz w:val="22"/>
          <w:szCs w:val="22"/>
        </w:rPr>
        <w:t xml:space="preserve">Completed forms can be handed in or posted to Islamic Centre Edgware 9d, Deansbrook Road HA8 9BE </w:t>
      </w:r>
      <w:r w:rsidR="00A97747">
        <w:rPr>
          <w:rFonts w:ascii="Cambria" w:hAnsi="Cambria"/>
          <w:sz w:val="22"/>
          <w:szCs w:val="22"/>
        </w:rPr>
        <w:t xml:space="preserve">and must reach us </w:t>
      </w:r>
      <w:r w:rsidRPr="005E319A">
        <w:rPr>
          <w:rFonts w:ascii="Cambria" w:hAnsi="Cambria"/>
          <w:sz w:val="22"/>
          <w:szCs w:val="22"/>
        </w:rPr>
        <w:t xml:space="preserve">before the closing date. </w:t>
      </w:r>
    </w:p>
    <w:p w14:paraId="14BED02C" w14:textId="77777777" w:rsidR="00C73956" w:rsidRPr="005E319A" w:rsidRDefault="00C73956" w:rsidP="00C73956">
      <w:pPr>
        <w:rPr>
          <w:rFonts w:ascii="Cambria" w:hAnsi="Cambria"/>
          <w:sz w:val="22"/>
          <w:szCs w:val="22"/>
        </w:rPr>
      </w:pPr>
    </w:p>
    <w:p w14:paraId="7744D90F" w14:textId="4B4CE7E1" w:rsidR="007A347F" w:rsidRPr="005E319A" w:rsidRDefault="001D6997" w:rsidP="00C73956">
      <w:pPr>
        <w:rPr>
          <w:rFonts w:ascii="Cambria" w:hAnsi="Cambria"/>
          <w:sz w:val="22"/>
          <w:szCs w:val="22"/>
        </w:rPr>
      </w:pPr>
      <w:r w:rsidRPr="005E319A">
        <w:rPr>
          <w:rFonts w:ascii="Cambria" w:hAnsi="Cambria"/>
          <w:sz w:val="22"/>
          <w:szCs w:val="22"/>
        </w:rPr>
        <w:t>Closing date</w:t>
      </w:r>
      <w:r w:rsidR="005E319A">
        <w:rPr>
          <w:rFonts w:ascii="Cambria" w:hAnsi="Cambria"/>
          <w:sz w:val="22"/>
          <w:szCs w:val="22"/>
        </w:rPr>
        <w:t>:</w:t>
      </w:r>
      <w:r w:rsidR="005E319A">
        <w:rPr>
          <w:rFonts w:ascii="Cambria" w:hAnsi="Cambria"/>
          <w:sz w:val="22"/>
          <w:szCs w:val="22"/>
        </w:rPr>
        <w:tab/>
      </w:r>
      <w:r w:rsidR="00520755">
        <w:rPr>
          <w:rFonts w:ascii="Cambria" w:hAnsi="Cambria"/>
          <w:i/>
          <w:sz w:val="22"/>
          <w:szCs w:val="22"/>
        </w:rPr>
        <w:t>Sun</w:t>
      </w:r>
      <w:r w:rsidR="00585656" w:rsidRPr="00585656">
        <w:rPr>
          <w:rFonts w:ascii="Cambria" w:hAnsi="Cambria"/>
          <w:i/>
          <w:sz w:val="22"/>
          <w:szCs w:val="22"/>
        </w:rPr>
        <w:t>day</w:t>
      </w:r>
      <w:r w:rsidR="00585656">
        <w:rPr>
          <w:rFonts w:ascii="Cambria" w:hAnsi="Cambria"/>
          <w:sz w:val="22"/>
          <w:szCs w:val="22"/>
        </w:rPr>
        <w:t xml:space="preserve"> </w:t>
      </w:r>
      <w:r w:rsidR="00B74442" w:rsidRPr="00C73956">
        <w:rPr>
          <w:rFonts w:ascii="Cambria" w:hAnsi="Cambria"/>
          <w:i/>
          <w:iCs/>
          <w:sz w:val="22"/>
          <w:szCs w:val="22"/>
        </w:rPr>
        <w:t>1</w:t>
      </w:r>
      <w:r w:rsidR="00520755">
        <w:rPr>
          <w:rFonts w:ascii="Cambria" w:hAnsi="Cambria"/>
          <w:i/>
          <w:iCs/>
          <w:sz w:val="22"/>
          <w:szCs w:val="22"/>
        </w:rPr>
        <w:t>9</w:t>
      </w:r>
      <w:r w:rsidR="00B74442" w:rsidRPr="00C73956">
        <w:rPr>
          <w:rFonts w:ascii="Cambria" w:hAnsi="Cambria"/>
          <w:i/>
          <w:iCs/>
          <w:sz w:val="22"/>
          <w:szCs w:val="22"/>
        </w:rPr>
        <w:t xml:space="preserve"> June </w:t>
      </w:r>
      <w:r w:rsidRPr="00C73956">
        <w:rPr>
          <w:rFonts w:ascii="Cambria" w:hAnsi="Cambria"/>
          <w:i/>
          <w:iCs/>
          <w:sz w:val="22"/>
          <w:szCs w:val="22"/>
        </w:rPr>
        <w:t>201</w:t>
      </w:r>
      <w:r w:rsidR="00520755">
        <w:rPr>
          <w:rFonts w:ascii="Cambria" w:hAnsi="Cambria"/>
          <w:i/>
          <w:iCs/>
          <w:sz w:val="22"/>
          <w:szCs w:val="22"/>
        </w:rPr>
        <w:t>9</w:t>
      </w:r>
      <w:r w:rsidR="00B74442" w:rsidRPr="00C73956">
        <w:rPr>
          <w:rFonts w:ascii="Cambria" w:hAnsi="Cambria"/>
          <w:i/>
          <w:iCs/>
          <w:sz w:val="22"/>
          <w:szCs w:val="22"/>
        </w:rPr>
        <w:t xml:space="preserve"> (1</w:t>
      </w:r>
      <w:r w:rsidR="00585656">
        <w:rPr>
          <w:rFonts w:ascii="Cambria" w:hAnsi="Cambria"/>
          <w:i/>
          <w:iCs/>
          <w:sz w:val="22"/>
          <w:szCs w:val="22"/>
        </w:rPr>
        <w:t>5</w:t>
      </w:r>
      <w:r w:rsidR="00B74442" w:rsidRPr="00C73956">
        <w:rPr>
          <w:rFonts w:ascii="Cambria" w:hAnsi="Cambria"/>
          <w:i/>
          <w:iCs/>
          <w:sz w:val="22"/>
          <w:szCs w:val="22"/>
        </w:rPr>
        <w:t xml:space="preserve"> Ramad</w:t>
      </w:r>
      <w:r w:rsidR="00AD0679" w:rsidRPr="00C73956">
        <w:rPr>
          <w:rFonts w:ascii="Cambria" w:hAnsi="Cambria"/>
          <w:i/>
          <w:iCs/>
          <w:sz w:val="22"/>
          <w:szCs w:val="22"/>
        </w:rPr>
        <w:t>ā</w:t>
      </w:r>
      <w:r w:rsidR="00B74442" w:rsidRPr="00C73956">
        <w:rPr>
          <w:rFonts w:ascii="Cambria" w:hAnsi="Cambria"/>
          <w:i/>
          <w:iCs/>
          <w:sz w:val="22"/>
          <w:szCs w:val="22"/>
        </w:rPr>
        <w:t>n 14</w:t>
      </w:r>
      <w:r w:rsidR="00520755">
        <w:rPr>
          <w:rFonts w:ascii="Cambria" w:hAnsi="Cambria"/>
          <w:i/>
          <w:iCs/>
          <w:sz w:val="22"/>
          <w:szCs w:val="22"/>
        </w:rPr>
        <w:t>40</w:t>
      </w:r>
      <w:r w:rsidR="00B74442" w:rsidRPr="00C73956">
        <w:rPr>
          <w:rFonts w:ascii="Cambria" w:hAnsi="Cambria"/>
          <w:i/>
          <w:iCs/>
          <w:sz w:val="22"/>
          <w:szCs w:val="22"/>
        </w:rPr>
        <w:t>)</w:t>
      </w:r>
    </w:p>
    <w:p w14:paraId="274813AE" w14:textId="77777777" w:rsidR="004962D0" w:rsidRPr="005E319A" w:rsidRDefault="004962D0" w:rsidP="004962D0">
      <w:pPr>
        <w:rPr>
          <w:rFonts w:ascii="Cambria" w:hAnsi="Cambria"/>
          <w:sz w:val="22"/>
          <w:szCs w:val="22"/>
        </w:rPr>
      </w:pPr>
    </w:p>
    <w:p w14:paraId="1327BE2D" w14:textId="77777777" w:rsidR="00116973" w:rsidRPr="005E319A" w:rsidRDefault="00CD644A" w:rsidP="004962D0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Applicant Details</w:t>
      </w:r>
    </w:p>
    <w:p w14:paraId="76B76E28" w14:textId="77777777" w:rsidR="00116973" w:rsidRPr="005E319A" w:rsidRDefault="00116973" w:rsidP="00116973">
      <w:pPr>
        <w:rPr>
          <w:rFonts w:ascii="Cambria" w:hAnsi="Cambria"/>
          <w:sz w:val="22"/>
          <w:szCs w:val="22"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60"/>
        <w:gridCol w:w="1587"/>
        <w:gridCol w:w="2713"/>
        <w:gridCol w:w="1400"/>
        <w:gridCol w:w="2307"/>
      </w:tblGrid>
      <w:tr w:rsidR="00267FF5" w:rsidRPr="005E319A" w14:paraId="7AD6E082" w14:textId="77777777" w:rsidTr="009430B1">
        <w:trPr>
          <w:trHeight w:val="45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DC01" w14:textId="77777777" w:rsidR="00267FF5" w:rsidRPr="005E319A" w:rsidRDefault="00267FF5" w:rsidP="00D314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Full </w:t>
            </w:r>
            <w:r w:rsidRPr="005E319A">
              <w:rPr>
                <w:rFonts w:ascii="Cambria" w:hAnsi="Cambria"/>
                <w:sz w:val="22"/>
                <w:szCs w:val="22"/>
              </w:rPr>
              <w:t>Name:</w:t>
            </w:r>
          </w:p>
        </w:tc>
        <w:tc>
          <w:tcPr>
            <w:tcW w:w="8467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34A0CB8" w14:textId="77777777" w:rsidR="00267FF5" w:rsidRPr="005E319A" w:rsidRDefault="00267FF5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267FF5" w:rsidRPr="005E319A" w14:paraId="2C79C943" w14:textId="77777777" w:rsidTr="009430B1">
        <w:trPr>
          <w:trHeight w:val="45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CA33" w14:textId="77777777" w:rsidR="00267FF5" w:rsidRPr="005E319A" w:rsidRDefault="00267FF5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8467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BACBA73" w14:textId="77777777" w:rsidR="00267FF5" w:rsidRPr="005E319A" w:rsidRDefault="00267FF5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16973" w:rsidRPr="005E319A" w14:paraId="67D38345" w14:textId="77777777" w:rsidTr="00267FF5">
        <w:trPr>
          <w:trHeight w:val="45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D000" w14:textId="77777777" w:rsidR="00116973" w:rsidRPr="005E319A" w:rsidRDefault="00B74442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t>Postcode:</w:t>
            </w:r>
          </w:p>
        </w:tc>
        <w:tc>
          <w:tcPr>
            <w:tcW w:w="47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207A86D7" w14:textId="77777777" w:rsidR="00116973" w:rsidRPr="005E319A" w:rsidRDefault="00116973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17939CBB" w14:textId="77777777" w:rsidR="00116973" w:rsidRPr="005E319A" w:rsidRDefault="00B74442" w:rsidP="00D314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Age</w:t>
            </w:r>
            <w:r w:rsidRPr="005E319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30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14F0755F" w14:textId="77777777" w:rsidR="00116973" w:rsidRPr="005E319A" w:rsidRDefault="00116973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B74442" w:rsidRPr="005E319A" w14:paraId="4D832066" w14:textId="77777777" w:rsidTr="00267FF5">
        <w:trPr>
          <w:trHeight w:val="45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CC07" w14:textId="77777777" w:rsidR="00B74442" w:rsidRPr="005E319A" w:rsidRDefault="00B74442" w:rsidP="00CF6117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t>Email:</w:t>
            </w:r>
          </w:p>
        </w:tc>
        <w:tc>
          <w:tcPr>
            <w:tcW w:w="4760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4E22F9D7" w14:textId="77777777" w:rsidR="00B74442" w:rsidRPr="005E319A" w:rsidRDefault="00B74442" w:rsidP="00CF6117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2ED78A05" w14:textId="77777777" w:rsidR="00B74442" w:rsidRPr="005E319A" w:rsidRDefault="00B74442" w:rsidP="00CF6117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t>Phone:</w:t>
            </w:r>
          </w:p>
        </w:tc>
        <w:tc>
          <w:tcPr>
            <w:tcW w:w="230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1DD69E49" w14:textId="77777777" w:rsidR="00B74442" w:rsidRPr="005E319A" w:rsidRDefault="00B74442" w:rsidP="00CF6117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267FF5" w:rsidRPr="005E319A" w14:paraId="06909C37" w14:textId="77777777" w:rsidTr="00267FF5">
        <w:trPr>
          <w:trHeight w:val="454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C6A4" w14:textId="77777777" w:rsidR="00267FF5" w:rsidRPr="005E319A" w:rsidRDefault="00267FF5" w:rsidP="00CF61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Have you stayed for </w:t>
            </w:r>
            <w:r w:rsidR="00CD644A" w:rsidRPr="00075928">
              <w:rPr>
                <w:rFonts w:ascii="Cambria" w:hAnsi="Cambria"/>
                <w:i/>
                <w:iCs/>
                <w:sz w:val="22"/>
                <w:szCs w:val="22"/>
              </w:rPr>
              <w:t>i’tikāf</w:t>
            </w:r>
            <w:r w:rsidR="00CD644A" w:rsidRPr="00506CF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before</w:t>
            </w:r>
            <w:r w:rsidR="00585656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75666" w14:textId="77777777" w:rsidR="00267FF5" w:rsidRPr="005E319A" w:rsidRDefault="00267FF5" w:rsidP="00CF61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Yes </w:t>
            </w:r>
            <w:r w:rsidR="00EF7297" w:rsidRPr="006E5EB5">
              <w:rPr>
                <w:rFonts w:ascii="Cambria" w:hAnsi="Cambria"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97" w:rsidRPr="006E5EB5">
              <w:rPr>
                <w:rFonts w:ascii="Cambria" w:hAnsi="Cambria"/>
                <w:i/>
                <w:iCs/>
                <w:sz w:val="22"/>
                <w:szCs w:val="22"/>
              </w:rPr>
              <w:instrText xml:space="preserve"> FORMCHECKBOX </w:instrText>
            </w:r>
            <w:r w:rsidR="00EF7297" w:rsidRPr="006E5EB5">
              <w:rPr>
                <w:rFonts w:ascii="Cambria" w:hAnsi="Cambria"/>
                <w:i/>
                <w:iCs/>
                <w:sz w:val="22"/>
                <w:szCs w:val="22"/>
              </w:rPr>
            </w:r>
            <w:r w:rsidR="00EF7297" w:rsidRPr="006E5EB5">
              <w:rPr>
                <w:rFonts w:ascii="Cambria" w:hAnsi="Cambria"/>
                <w:i/>
                <w:iCs/>
                <w:sz w:val="22"/>
                <w:szCs w:val="22"/>
              </w:rPr>
              <w:fldChar w:fldCharType="end"/>
            </w:r>
            <w:r w:rsidR="00EF7297" w:rsidRPr="006E5EB5">
              <w:rPr>
                <w:rFonts w:ascii="Cambria" w:hAnsi="Cambria"/>
                <w:i/>
                <w:iCs/>
              </w:rPr>
              <w:t xml:space="preserve"> </w:t>
            </w:r>
            <w:r w:rsidR="00874BF5">
              <w:rPr>
                <w:rFonts w:ascii="Cambria" w:hAnsi="Cambria"/>
                <w:sz w:val="22"/>
                <w:szCs w:val="22"/>
              </w:rPr>
              <w:t xml:space="preserve">    </w:t>
            </w:r>
            <w:r w:rsidRPr="00585656">
              <w:rPr>
                <w:rFonts w:ascii="Cambria" w:hAnsi="Cambria"/>
                <w:i/>
              </w:rPr>
              <w:t>(please give details below)</w:t>
            </w:r>
          </w:p>
        </w:tc>
        <w:tc>
          <w:tcPr>
            <w:tcW w:w="230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44DA5235" w14:textId="77777777" w:rsidR="00267FF5" w:rsidRPr="005E319A" w:rsidRDefault="00267FF5" w:rsidP="00CF61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 </w:t>
            </w:r>
            <w:r w:rsidR="00EF7297" w:rsidRPr="006E5EB5">
              <w:rPr>
                <w:rFonts w:ascii="Cambria" w:hAnsi="Cambria"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297" w:rsidRPr="006E5EB5">
              <w:rPr>
                <w:rFonts w:ascii="Cambria" w:hAnsi="Cambria"/>
                <w:i/>
                <w:iCs/>
                <w:sz w:val="22"/>
                <w:szCs w:val="22"/>
              </w:rPr>
              <w:instrText xml:space="preserve"> FORMCHECKBOX </w:instrText>
            </w:r>
            <w:r w:rsidR="00EF7297" w:rsidRPr="006E5EB5">
              <w:rPr>
                <w:rFonts w:ascii="Cambria" w:hAnsi="Cambria"/>
                <w:i/>
                <w:iCs/>
                <w:sz w:val="22"/>
                <w:szCs w:val="22"/>
              </w:rPr>
            </w:r>
            <w:r w:rsidR="00EF7297" w:rsidRPr="006E5EB5">
              <w:rPr>
                <w:rFonts w:ascii="Cambria" w:hAnsi="Cambri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67FF5" w:rsidRPr="005E319A" w14:paraId="6AF67055" w14:textId="77777777" w:rsidTr="00352C01">
        <w:trPr>
          <w:trHeight w:val="454"/>
        </w:trPr>
        <w:tc>
          <w:tcPr>
            <w:tcW w:w="200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74C59F1A" w14:textId="77777777" w:rsidR="00267FF5" w:rsidRDefault="00267FF5" w:rsidP="00CF61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Location of </w:t>
            </w:r>
            <w:r w:rsidR="00CD644A" w:rsidRPr="00075928">
              <w:rPr>
                <w:rFonts w:ascii="Cambria" w:hAnsi="Cambria"/>
                <w:i/>
                <w:iCs/>
                <w:sz w:val="22"/>
                <w:szCs w:val="22"/>
              </w:rPr>
              <w:t>i’tikāf</w:t>
            </w:r>
            <w:r w:rsidR="00585656">
              <w:rPr>
                <w:rFonts w:ascii="Cambria" w:hAnsi="Cambria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30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5C75A054" w14:textId="77777777" w:rsidR="00267FF5" w:rsidRDefault="00267FF5" w:rsidP="00CF6117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2794A855" w14:textId="77777777" w:rsidR="00267FF5" w:rsidRPr="005E319A" w:rsidRDefault="00267FF5" w:rsidP="00CF61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</w:t>
            </w:r>
            <w:r w:rsidR="0058565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30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0D0A9B59" w14:textId="77777777" w:rsidR="00267FF5" w:rsidRPr="005E319A" w:rsidRDefault="00267FF5" w:rsidP="00CF6117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0B406644" w14:textId="77777777" w:rsidR="00116973" w:rsidRPr="005E319A" w:rsidRDefault="00116973" w:rsidP="00116973">
      <w:pPr>
        <w:rPr>
          <w:rFonts w:ascii="Cambria" w:hAnsi="Cambria"/>
          <w:sz w:val="22"/>
          <w:szCs w:val="22"/>
        </w:rPr>
      </w:pPr>
    </w:p>
    <w:p w14:paraId="409FFC12" w14:textId="77777777" w:rsidR="00116973" w:rsidRPr="005E319A" w:rsidRDefault="00B74442" w:rsidP="00116973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Emergency Contact</w:t>
      </w:r>
    </w:p>
    <w:p w14:paraId="54960F50" w14:textId="77777777" w:rsidR="00116973" w:rsidRPr="005E319A" w:rsidRDefault="00116973" w:rsidP="00116973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bottom w:val="single" w:sz="4" w:space="0" w:color="999999"/>
        </w:tblBorders>
        <w:tblLook w:val="04A0" w:firstRow="1" w:lastRow="0" w:firstColumn="1" w:lastColumn="0" w:noHBand="0" w:noVBand="1"/>
      </w:tblPr>
      <w:tblGrid>
        <w:gridCol w:w="1503"/>
        <w:gridCol w:w="3913"/>
        <w:gridCol w:w="1460"/>
        <w:gridCol w:w="2765"/>
      </w:tblGrid>
      <w:tr w:rsidR="00116973" w:rsidRPr="005E319A" w14:paraId="60D02320" w14:textId="77777777" w:rsidTr="00352C01">
        <w:trPr>
          <w:trHeight w:val="454"/>
        </w:trPr>
        <w:tc>
          <w:tcPr>
            <w:tcW w:w="1525" w:type="dxa"/>
            <w:vAlign w:val="center"/>
          </w:tcPr>
          <w:p w14:paraId="1BD64290" w14:textId="77777777" w:rsidR="00116973" w:rsidRPr="005E319A" w:rsidRDefault="00116973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t>Name:</w:t>
            </w:r>
          </w:p>
        </w:tc>
        <w:tc>
          <w:tcPr>
            <w:tcW w:w="403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5C44145" w14:textId="77777777" w:rsidR="00116973" w:rsidRPr="005E319A" w:rsidRDefault="00116973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50894F5" w14:textId="77777777" w:rsidR="00116973" w:rsidRPr="005E319A" w:rsidRDefault="00B74442" w:rsidP="00D314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Relationship</w:t>
            </w:r>
            <w:r w:rsidR="00116973" w:rsidRPr="005E319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547713E" w14:textId="77777777" w:rsidR="00116973" w:rsidRPr="005E319A" w:rsidRDefault="00116973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B74442" w:rsidRPr="005E319A" w14:paraId="50AA4BF4" w14:textId="77777777" w:rsidTr="00352C01">
        <w:trPr>
          <w:trHeight w:val="454"/>
        </w:trPr>
        <w:tc>
          <w:tcPr>
            <w:tcW w:w="1525" w:type="dxa"/>
            <w:vAlign w:val="center"/>
          </w:tcPr>
          <w:p w14:paraId="2BE06708" w14:textId="77777777" w:rsidR="00B74442" w:rsidRPr="005E319A" w:rsidRDefault="00B74442" w:rsidP="00CF6117">
            <w:pPr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mbria" w:hAnsi="Cambria"/>
                    <w:sz w:val="22"/>
                    <w:szCs w:val="22"/>
                  </w:rPr>
                  <w:t>Mobile</w:t>
                </w:r>
              </w:smartTag>
            </w:smartTag>
            <w:r w:rsidRPr="005E319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403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ADD60AB" w14:textId="77777777" w:rsidR="00B74442" w:rsidRPr="005E319A" w:rsidRDefault="00B74442" w:rsidP="00CF6117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9D253E3" w14:textId="77777777" w:rsidR="00B74442" w:rsidRPr="005E319A" w:rsidRDefault="00B74442" w:rsidP="00CF61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Home Tel</w:t>
            </w:r>
            <w:r w:rsidRPr="005E319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4E92E84" w14:textId="77777777" w:rsidR="00B74442" w:rsidRPr="005E319A" w:rsidRDefault="00B74442" w:rsidP="00CF6117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B74442" w:rsidRPr="005E319A" w14:paraId="5663FF89" w14:textId="77777777" w:rsidTr="00352C01">
        <w:trPr>
          <w:trHeight w:val="454"/>
        </w:trPr>
        <w:tc>
          <w:tcPr>
            <w:tcW w:w="9857" w:type="dxa"/>
            <w:gridSpan w:val="4"/>
            <w:vAlign w:val="center"/>
          </w:tcPr>
          <w:p w14:paraId="3030ACDA" w14:textId="77777777" w:rsidR="00B74442" w:rsidRPr="005E319A" w:rsidRDefault="00B74442" w:rsidP="00D314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Please give details of any medical conditions</w:t>
            </w:r>
            <w:r w:rsidRPr="005E319A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B74442" w:rsidRPr="005E319A" w14:paraId="5453BC20" w14:textId="77777777" w:rsidTr="00352C01">
        <w:trPr>
          <w:trHeight w:val="454"/>
        </w:trPr>
        <w:tc>
          <w:tcPr>
            <w:tcW w:w="9857" w:type="dxa"/>
            <w:gridSpan w:val="4"/>
            <w:vAlign w:val="center"/>
          </w:tcPr>
          <w:p w14:paraId="554F0A87" w14:textId="77777777" w:rsidR="00B74442" w:rsidRPr="005E319A" w:rsidRDefault="00B74442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2B6504B9" w14:textId="77777777" w:rsidR="00AD0679" w:rsidRDefault="00AD0679" w:rsidP="00AD0679">
      <w:pPr>
        <w:rPr>
          <w:rFonts w:ascii="Cambria" w:hAnsi="Cambria"/>
          <w:sz w:val="22"/>
          <w:szCs w:val="22"/>
        </w:rPr>
      </w:pPr>
    </w:p>
    <w:p w14:paraId="5D72F2AA" w14:textId="77777777" w:rsidR="00AD0679" w:rsidRPr="00874BF5" w:rsidRDefault="00874BF5" w:rsidP="00874BF5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Declaration</w:t>
      </w:r>
    </w:p>
    <w:p w14:paraId="1DD44C36" w14:textId="77777777" w:rsidR="00AD0679" w:rsidRDefault="00AD0679" w:rsidP="00AD0679">
      <w:pPr>
        <w:rPr>
          <w:rFonts w:ascii="Cambria" w:hAnsi="Cambria"/>
          <w:sz w:val="22"/>
          <w:szCs w:val="22"/>
        </w:rPr>
      </w:pPr>
    </w:p>
    <w:p w14:paraId="747C6F08" w14:textId="77777777" w:rsidR="004962D0" w:rsidRPr="00874BF5" w:rsidRDefault="00506CFD" w:rsidP="00F9589B">
      <w:pPr>
        <w:rPr>
          <w:rFonts w:ascii="Cambria" w:hAnsi="Cambria"/>
          <w:sz w:val="22"/>
          <w:szCs w:val="22"/>
        </w:rPr>
      </w:pPr>
      <w:r w:rsidRPr="00506CFD">
        <w:rPr>
          <w:rFonts w:ascii="Cambria" w:hAnsi="Cambria"/>
          <w:sz w:val="22"/>
          <w:szCs w:val="22"/>
        </w:rPr>
        <w:t>I</w:t>
      </w:r>
      <w:r w:rsidR="00273CE6">
        <w:rPr>
          <w:rFonts w:ascii="Cambria" w:hAnsi="Cambria"/>
          <w:sz w:val="22"/>
          <w:szCs w:val="22"/>
        </w:rPr>
        <w:t>,</w:t>
      </w:r>
      <w:r w:rsidRPr="00506CFD">
        <w:rPr>
          <w:rFonts w:ascii="Cambria" w:hAnsi="Cambria"/>
          <w:sz w:val="22"/>
          <w:szCs w:val="22"/>
        </w:rPr>
        <w:t xml:space="preserve"> the undersigned</w:t>
      </w:r>
      <w:r w:rsidR="00273CE6">
        <w:rPr>
          <w:rFonts w:ascii="Cambria" w:hAnsi="Cambria"/>
          <w:sz w:val="22"/>
          <w:szCs w:val="22"/>
        </w:rPr>
        <w:t>,</w:t>
      </w:r>
      <w:r w:rsidRPr="00506CFD">
        <w:rPr>
          <w:rFonts w:ascii="Cambria" w:hAnsi="Cambria"/>
          <w:sz w:val="22"/>
          <w:szCs w:val="22"/>
        </w:rPr>
        <w:t xml:space="preserve"> have read and agree to abide by the </w:t>
      </w:r>
      <w:r w:rsidR="00F9589B">
        <w:rPr>
          <w:rFonts w:ascii="Cambria" w:hAnsi="Cambria"/>
          <w:sz w:val="22"/>
          <w:szCs w:val="22"/>
        </w:rPr>
        <w:t>Terms &amp; Conditions</w:t>
      </w:r>
      <w:r w:rsidRPr="00506CFD">
        <w:rPr>
          <w:rFonts w:ascii="Cambria" w:hAnsi="Cambria"/>
          <w:sz w:val="22"/>
          <w:szCs w:val="22"/>
        </w:rPr>
        <w:t xml:space="preserve"> relating to staying in </w:t>
      </w:r>
      <w:r w:rsidR="00CD644A" w:rsidRPr="00075928">
        <w:rPr>
          <w:rFonts w:ascii="Cambria" w:hAnsi="Cambria"/>
          <w:i/>
          <w:iCs/>
          <w:sz w:val="22"/>
          <w:szCs w:val="22"/>
        </w:rPr>
        <w:t>i’tikāf</w:t>
      </w:r>
      <w:r w:rsidR="00CD644A" w:rsidRPr="00506CFD">
        <w:rPr>
          <w:rFonts w:ascii="Cambria" w:hAnsi="Cambria"/>
          <w:sz w:val="22"/>
          <w:szCs w:val="22"/>
        </w:rPr>
        <w:t xml:space="preserve"> </w:t>
      </w:r>
      <w:r w:rsidRPr="00506CFD">
        <w:rPr>
          <w:rFonts w:ascii="Cambria" w:hAnsi="Cambria"/>
          <w:sz w:val="22"/>
          <w:szCs w:val="22"/>
        </w:rPr>
        <w:t>for the last ten days of Ramad</w:t>
      </w:r>
      <w:r w:rsidR="00AD0679" w:rsidRPr="00AD0679">
        <w:rPr>
          <w:rFonts w:ascii="Cambria" w:hAnsi="Cambria"/>
          <w:sz w:val="22"/>
          <w:szCs w:val="22"/>
        </w:rPr>
        <w:t>ā</w:t>
      </w:r>
      <w:r w:rsidRPr="00506CFD">
        <w:rPr>
          <w:rFonts w:ascii="Cambria" w:hAnsi="Cambria"/>
          <w:sz w:val="22"/>
          <w:szCs w:val="22"/>
        </w:rPr>
        <w:t xml:space="preserve">n at </w:t>
      </w:r>
      <w:r>
        <w:rPr>
          <w:rFonts w:ascii="Cambria" w:hAnsi="Cambria"/>
          <w:sz w:val="22"/>
          <w:szCs w:val="22"/>
        </w:rPr>
        <w:t>Islamic Centre Edgware</w:t>
      </w:r>
      <w:r w:rsidRPr="00506CFD">
        <w:rPr>
          <w:rFonts w:ascii="Cambria" w:hAnsi="Cambria"/>
          <w:sz w:val="22"/>
          <w:szCs w:val="22"/>
        </w:rPr>
        <w:t>.</w:t>
      </w:r>
      <w:r w:rsidR="00585656">
        <w:rPr>
          <w:rFonts w:ascii="Cambria" w:hAnsi="Cambria"/>
          <w:sz w:val="22"/>
          <w:szCs w:val="22"/>
        </w:rPr>
        <w:t xml:space="preserve"> I understand that this agreement can be terminated by Islamic Centre Edgware at any time.</w:t>
      </w:r>
    </w:p>
    <w:p w14:paraId="64BC87AE" w14:textId="77777777" w:rsidR="00116973" w:rsidRPr="005E319A" w:rsidRDefault="00116973" w:rsidP="00116973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4046"/>
        <w:gridCol w:w="1216"/>
        <w:gridCol w:w="2849"/>
      </w:tblGrid>
      <w:tr w:rsidR="00116973" w:rsidRPr="005E319A" w14:paraId="45CC29F6" w14:textId="77777777" w:rsidTr="00D3142F">
        <w:trPr>
          <w:trHeight w:val="45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0F21" w14:textId="77777777" w:rsidR="00116973" w:rsidRPr="005E319A" w:rsidRDefault="00506CFD" w:rsidP="00D314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Signed</w:t>
            </w:r>
            <w:r w:rsidR="00116973" w:rsidRPr="005E319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3873490" w14:textId="77777777" w:rsidR="00116973" w:rsidRPr="005E319A" w:rsidRDefault="00116973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84E68" w14:textId="77777777" w:rsidR="00116973" w:rsidRPr="005E319A" w:rsidRDefault="00506CFD" w:rsidP="00D3142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</w:t>
            </w:r>
            <w:r w:rsidR="00116973" w:rsidRPr="005E319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4E4BA4F" w14:textId="77777777" w:rsidR="00116973" w:rsidRPr="005E319A" w:rsidRDefault="00116973" w:rsidP="00D3142F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4472A439" w14:textId="77777777" w:rsidR="008352B1" w:rsidRDefault="008352B1" w:rsidP="00D128C4"/>
    <w:p w14:paraId="7D130116" w14:textId="77777777" w:rsidR="00331273" w:rsidRDefault="00331273" w:rsidP="00506CFD">
      <w:pPr>
        <w:rPr>
          <w:caps/>
        </w:rPr>
      </w:pPr>
    </w:p>
    <w:p w14:paraId="5D1D95C9" w14:textId="77777777" w:rsidR="00874BF5" w:rsidRDefault="00874BF5" w:rsidP="00506CFD">
      <w:pPr>
        <w:rPr>
          <w:caps/>
        </w:rPr>
      </w:pPr>
      <w:r>
        <w:rPr>
          <w:caps/>
        </w:rPr>
        <w:t>Office Use Only</w:t>
      </w:r>
    </w:p>
    <w:p w14:paraId="53083655" w14:textId="77777777" w:rsidR="00585656" w:rsidRDefault="00585656" w:rsidP="00506CFD">
      <w:pPr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4046"/>
        <w:gridCol w:w="1212"/>
        <w:gridCol w:w="2850"/>
      </w:tblGrid>
      <w:tr w:rsidR="00874BF5" w:rsidRPr="005E319A" w14:paraId="04733005" w14:textId="77777777" w:rsidTr="00352C01">
        <w:trPr>
          <w:trHeight w:val="45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2D72" w14:textId="77777777" w:rsidR="00874BF5" w:rsidRPr="005E319A" w:rsidRDefault="00DE3A5C" w:rsidP="009430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Checked by</w:t>
            </w:r>
            <w:r w:rsidR="00874BF5" w:rsidRPr="005E319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49F1750F" w14:textId="77777777" w:rsidR="00874BF5" w:rsidRPr="005E319A" w:rsidRDefault="00874BF5" w:rsidP="009430B1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4F24AA06" w14:textId="77777777" w:rsidR="00874BF5" w:rsidRPr="005E319A" w:rsidRDefault="00DE3A5C" w:rsidP="009430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Ref No</w:t>
            </w:r>
            <w:r w:rsidR="00874BF5" w:rsidRPr="005E319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0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4C9B7F65" w14:textId="77777777" w:rsidR="00874BF5" w:rsidRPr="005E319A" w:rsidRDefault="00874BF5" w:rsidP="009430B1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7A347F" w:rsidRPr="005E319A" w14:paraId="0FBC05DE" w14:textId="77777777" w:rsidTr="00352C01">
        <w:trPr>
          <w:trHeight w:val="45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5D9A0" w14:textId="77777777" w:rsidR="007A347F" w:rsidRDefault="007A347F" w:rsidP="009430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Notes</w:t>
            </w:r>
            <w:r w:rsidR="0058565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3"/>
            <w:tcBorders>
              <w:top w:val="single" w:sz="4" w:space="0" w:color="999999"/>
              <w:left w:val="nil"/>
              <w:bottom w:val="single" w:sz="4" w:space="0" w:color="7F7F7F"/>
              <w:right w:val="nil"/>
            </w:tcBorders>
            <w:vAlign w:val="center"/>
          </w:tcPr>
          <w:p w14:paraId="457AB69A" w14:textId="77777777" w:rsidR="007A347F" w:rsidRPr="005E319A" w:rsidRDefault="007A347F" w:rsidP="009430B1">
            <w:pPr>
              <w:rPr>
                <w:rFonts w:ascii="Cambria" w:hAnsi="Cambria"/>
                <w:sz w:val="22"/>
                <w:szCs w:val="22"/>
              </w:rPr>
            </w:pPr>
            <w:r w:rsidRPr="005E319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E319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319A">
              <w:rPr>
                <w:rFonts w:ascii="Cambria" w:hAnsi="Cambria"/>
                <w:sz w:val="22"/>
                <w:szCs w:val="22"/>
              </w:rPr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Book Antiqua" w:hAnsi="Book Antiqua"/>
                <w:sz w:val="22"/>
                <w:szCs w:val="22"/>
              </w:rPr>
              <w:t> </w:t>
            </w:r>
            <w:r w:rsidRPr="005E319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3B39D9E9" w14:textId="77777777" w:rsidR="00506CFD" w:rsidRPr="00506CFD" w:rsidRDefault="00506CFD" w:rsidP="00C73956">
      <w:pPr>
        <w:rPr>
          <w:rFonts w:ascii="Cambria" w:hAnsi="Cambria"/>
          <w:sz w:val="22"/>
          <w:szCs w:val="22"/>
        </w:rPr>
      </w:pPr>
    </w:p>
    <w:sectPr w:rsidR="00506CFD" w:rsidRPr="00506CFD" w:rsidSect="00491CA3">
      <w:footerReference w:type="default" r:id="rId9"/>
      <w:pgSz w:w="11909" w:h="16834" w:code="9"/>
      <w:pgMar w:top="1134" w:right="1134" w:bottom="53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EF28" w14:textId="77777777" w:rsidR="008C27D9" w:rsidRDefault="008C27D9">
      <w:r>
        <w:separator/>
      </w:r>
    </w:p>
  </w:endnote>
  <w:endnote w:type="continuationSeparator" w:id="0">
    <w:p w14:paraId="4397527C" w14:textId="77777777" w:rsidR="008C27D9" w:rsidRDefault="008C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0A57" w14:textId="77777777" w:rsidR="001237E6" w:rsidRPr="001237E6" w:rsidRDefault="001237E6" w:rsidP="001237E6">
    <w:pPr>
      <w:pStyle w:val="Footer"/>
      <w:rPr>
        <w:rFonts w:ascii="Cambria" w:hAnsi="Cambria"/>
        <w:i/>
        <w:iCs/>
        <w:sz w:val="16"/>
        <w:szCs w:val="16"/>
      </w:rPr>
    </w:pPr>
    <w:r>
      <w:rPr>
        <w:rFonts w:ascii="Cambria" w:hAnsi="Cambria"/>
        <w:i/>
        <w:iCs/>
        <w:sz w:val="16"/>
        <w:szCs w:val="16"/>
      </w:rPr>
      <w:t xml:space="preserve">© Islamic Centre Edgware, </w:t>
    </w:r>
    <w:r w:rsidR="00585656">
      <w:rPr>
        <w:rFonts w:ascii="Cambria" w:hAnsi="Cambria"/>
        <w:i/>
        <w:iCs/>
        <w:sz w:val="16"/>
        <w:szCs w:val="16"/>
      </w:rPr>
      <w:t>May</w:t>
    </w:r>
    <w:r w:rsidRPr="00283C96">
      <w:rPr>
        <w:rFonts w:ascii="Cambria" w:hAnsi="Cambria"/>
        <w:i/>
        <w:iCs/>
        <w:sz w:val="16"/>
        <w:szCs w:val="16"/>
      </w:rPr>
      <w:t xml:space="preserve"> 201</w:t>
    </w:r>
    <w:r w:rsidR="00585656">
      <w:rPr>
        <w:rFonts w:ascii="Cambria" w:hAnsi="Cambria"/>
        <w:i/>
        <w:iCs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AAA3A" w14:textId="77777777" w:rsidR="008C27D9" w:rsidRDefault="008C27D9">
      <w:r>
        <w:separator/>
      </w:r>
    </w:p>
  </w:footnote>
  <w:footnote w:type="continuationSeparator" w:id="0">
    <w:p w14:paraId="6224D2AE" w14:textId="77777777" w:rsidR="008C27D9" w:rsidRDefault="008C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1B6"/>
    <w:multiLevelType w:val="hybridMultilevel"/>
    <w:tmpl w:val="42007C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77CB"/>
    <w:multiLevelType w:val="singleLevel"/>
    <w:tmpl w:val="D82A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6472269"/>
    <w:multiLevelType w:val="hybridMultilevel"/>
    <w:tmpl w:val="92D811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14F66"/>
    <w:multiLevelType w:val="hybridMultilevel"/>
    <w:tmpl w:val="1E6EA6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90F49"/>
    <w:multiLevelType w:val="hybridMultilevel"/>
    <w:tmpl w:val="2D2A04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91F91"/>
    <w:multiLevelType w:val="hybridMultilevel"/>
    <w:tmpl w:val="20FE0E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8497C"/>
    <w:multiLevelType w:val="hybridMultilevel"/>
    <w:tmpl w:val="BAAA90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5ZROrVPqLLeiorgQ1/rJK/BweDIXFJWFV1gLwbfgAuQKCzShsgW6EMu2P23j+Zw3ifepELAib7Dep5gJ912KbA==" w:salt="uGj60SzAEWpGIFpZbgghhQ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B1"/>
    <w:rsid w:val="00075928"/>
    <w:rsid w:val="000A33E3"/>
    <w:rsid w:val="00114B23"/>
    <w:rsid w:val="00116973"/>
    <w:rsid w:val="001237E6"/>
    <w:rsid w:val="0012401F"/>
    <w:rsid w:val="00154883"/>
    <w:rsid w:val="001C0851"/>
    <w:rsid w:val="001D6997"/>
    <w:rsid w:val="001E0EAC"/>
    <w:rsid w:val="0021138C"/>
    <w:rsid w:val="00267FF5"/>
    <w:rsid w:val="00273CE6"/>
    <w:rsid w:val="00331273"/>
    <w:rsid w:val="003505C9"/>
    <w:rsid w:val="00352C01"/>
    <w:rsid w:val="00365EEB"/>
    <w:rsid w:val="00384448"/>
    <w:rsid w:val="00395A21"/>
    <w:rsid w:val="00416315"/>
    <w:rsid w:val="00431F36"/>
    <w:rsid w:val="00462BB1"/>
    <w:rsid w:val="00465296"/>
    <w:rsid w:val="00491CA3"/>
    <w:rsid w:val="004962D0"/>
    <w:rsid w:val="004C1272"/>
    <w:rsid w:val="00506CFD"/>
    <w:rsid w:val="00520755"/>
    <w:rsid w:val="00561CE7"/>
    <w:rsid w:val="00585656"/>
    <w:rsid w:val="005E319A"/>
    <w:rsid w:val="006B39C9"/>
    <w:rsid w:val="006E416B"/>
    <w:rsid w:val="006F1D00"/>
    <w:rsid w:val="007A347F"/>
    <w:rsid w:val="008352B1"/>
    <w:rsid w:val="00874BF5"/>
    <w:rsid w:val="008949B7"/>
    <w:rsid w:val="008A4F8B"/>
    <w:rsid w:val="008C27D9"/>
    <w:rsid w:val="009430B1"/>
    <w:rsid w:val="009905FB"/>
    <w:rsid w:val="009A0CC5"/>
    <w:rsid w:val="009C1B9B"/>
    <w:rsid w:val="009D244C"/>
    <w:rsid w:val="009E2033"/>
    <w:rsid w:val="009F67C4"/>
    <w:rsid w:val="00A32B5B"/>
    <w:rsid w:val="00A97747"/>
    <w:rsid w:val="00AD0679"/>
    <w:rsid w:val="00B17312"/>
    <w:rsid w:val="00B74442"/>
    <w:rsid w:val="00B97CD0"/>
    <w:rsid w:val="00BC2396"/>
    <w:rsid w:val="00C05BC0"/>
    <w:rsid w:val="00C73956"/>
    <w:rsid w:val="00CD644A"/>
    <w:rsid w:val="00CE25EC"/>
    <w:rsid w:val="00CE2796"/>
    <w:rsid w:val="00CF6117"/>
    <w:rsid w:val="00D128C4"/>
    <w:rsid w:val="00D3142F"/>
    <w:rsid w:val="00D84111"/>
    <w:rsid w:val="00DE3A5C"/>
    <w:rsid w:val="00DE6C4D"/>
    <w:rsid w:val="00ED72D8"/>
    <w:rsid w:val="00EF7297"/>
    <w:rsid w:val="00F0771E"/>
    <w:rsid w:val="00F9589B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ADE87B"/>
  <w15:chartTrackingRefBased/>
  <w15:docId w15:val="{BEE76321-11CC-4DB7-A7EE-2D7F42FF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19A"/>
    <w:rPr>
      <w:color w:val="0000FF"/>
      <w:u w:val="single"/>
    </w:rPr>
  </w:style>
  <w:style w:type="paragraph" w:styleId="Header">
    <w:name w:val="header"/>
    <w:basedOn w:val="Normal"/>
    <w:rsid w:val="001237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237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237E6"/>
    <w:rPr>
      <w:lang w:val="en-GB" w:eastAsia="en-US" w:bidi="ar-SA"/>
    </w:rPr>
  </w:style>
  <w:style w:type="character" w:styleId="UnresolvedMention">
    <w:name w:val="Unresolved Mention"/>
    <w:uiPriority w:val="99"/>
    <w:semiHidden/>
    <w:unhideWhenUsed/>
    <w:rsid w:val="00A977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Islamic Centre Edgware</vt:lpstr>
    </vt:vector>
  </TitlesOfParts>
  <Company>Cable &amp; Wireless Comms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Centre Edgware</dc:title>
  <dc:subject/>
  <dc:creator>Cable &amp; Wireless Communications</dc:creator>
  <cp:keywords/>
  <cp:lastModifiedBy>ZA</cp:lastModifiedBy>
  <cp:revision>2</cp:revision>
  <cp:lastPrinted>2014-05-31T22:57:00Z</cp:lastPrinted>
  <dcterms:created xsi:type="dcterms:W3CDTF">2019-05-08T19:30:00Z</dcterms:created>
  <dcterms:modified xsi:type="dcterms:W3CDTF">2019-05-08T19:30:00Z</dcterms:modified>
</cp:coreProperties>
</file>